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CA13" w:rsidR="0061148E" w:rsidRPr="00C61931" w:rsidRDefault="00E47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14C2" w:rsidR="0061148E" w:rsidRPr="00C61931" w:rsidRDefault="00E47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38757" w:rsidR="00B87ED3" w:rsidRPr="00944D28" w:rsidRDefault="00E4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0DA80" w:rsidR="00B87ED3" w:rsidRPr="00944D28" w:rsidRDefault="00E4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E37E3" w:rsidR="00B87ED3" w:rsidRPr="00944D28" w:rsidRDefault="00E4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CA6AD" w:rsidR="00B87ED3" w:rsidRPr="00944D28" w:rsidRDefault="00E4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F2CF6" w:rsidR="00B87ED3" w:rsidRPr="00944D28" w:rsidRDefault="00E4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00C41" w:rsidR="00B87ED3" w:rsidRPr="00944D28" w:rsidRDefault="00E4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F7FFD" w:rsidR="00B87ED3" w:rsidRPr="00944D28" w:rsidRDefault="00E4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F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10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C1B6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6FA7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94623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999D9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F5D70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7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935C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DB5D0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F322B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8F9C3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1082D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5C1F4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F1B3D" w:rsidR="00B87ED3" w:rsidRPr="00944D28" w:rsidRDefault="00E4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ACC5F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0A6FC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464B5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DCD43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30343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8A042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0CD8E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9756C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58732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F448F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60DF1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8EDA9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3D6FF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84D20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47777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DD6D3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F8DE6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DBDEA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4E3F9" w:rsidR="00B87ED3" w:rsidRPr="00944D28" w:rsidRDefault="00E4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3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5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7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A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A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