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AFA4" w:rsidR="0061148E" w:rsidRPr="00C61931" w:rsidRDefault="00FC7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54F6" w:rsidR="0061148E" w:rsidRPr="00C61931" w:rsidRDefault="00FC7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54327" w:rsidR="00B87ED3" w:rsidRPr="00944D28" w:rsidRDefault="00FC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E7605" w:rsidR="00B87ED3" w:rsidRPr="00944D28" w:rsidRDefault="00FC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5DB70" w:rsidR="00B87ED3" w:rsidRPr="00944D28" w:rsidRDefault="00FC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E2167" w:rsidR="00B87ED3" w:rsidRPr="00944D28" w:rsidRDefault="00FC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68D67" w:rsidR="00B87ED3" w:rsidRPr="00944D28" w:rsidRDefault="00FC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20DD7" w:rsidR="00B87ED3" w:rsidRPr="00944D28" w:rsidRDefault="00FC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0D5E8" w:rsidR="00B87ED3" w:rsidRPr="00944D28" w:rsidRDefault="00FC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5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4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7F05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CB158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7737E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458D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2483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86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5767D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8464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D2E00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E126E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38E8F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B8EF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0CB8C" w:rsidR="00B87ED3" w:rsidRPr="00944D28" w:rsidRDefault="00F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7B84B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C692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D52ED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2D72E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8A2EA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22DBA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5ED21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EB8FD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CA5D8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39E06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9B849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6D867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3291A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E4D58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555F2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17AA2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BA0D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B3EE5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5DF7" w:rsidR="00B87ED3" w:rsidRPr="00944D28" w:rsidRDefault="00F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D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F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2024-06-29T16:22:00.0000000Z</dcterms:modified>
</coreProperties>
</file>