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65366" w:rsidR="0061148E" w:rsidRPr="00C61931" w:rsidRDefault="00F33A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E1DA6" w:rsidR="0061148E" w:rsidRPr="00C61931" w:rsidRDefault="00F33A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08DFF" w:rsidR="00B87ED3" w:rsidRPr="00944D28" w:rsidRDefault="00F3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93DA1" w:rsidR="00B87ED3" w:rsidRPr="00944D28" w:rsidRDefault="00F3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0CF4C" w:rsidR="00B87ED3" w:rsidRPr="00944D28" w:rsidRDefault="00F3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500CF" w:rsidR="00B87ED3" w:rsidRPr="00944D28" w:rsidRDefault="00F3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32092" w:rsidR="00B87ED3" w:rsidRPr="00944D28" w:rsidRDefault="00F3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E77B8" w:rsidR="00B87ED3" w:rsidRPr="00944D28" w:rsidRDefault="00F3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55E22" w:rsidR="00B87ED3" w:rsidRPr="00944D28" w:rsidRDefault="00F3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44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5C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8B454" w:rsidR="00B87ED3" w:rsidRPr="00944D28" w:rsidRDefault="00F3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D9C92" w:rsidR="00B87ED3" w:rsidRPr="00944D28" w:rsidRDefault="00F3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2D5BE" w:rsidR="00B87ED3" w:rsidRPr="00944D28" w:rsidRDefault="00F3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F035D" w:rsidR="00B87ED3" w:rsidRPr="00944D28" w:rsidRDefault="00F3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363E9" w:rsidR="00B87ED3" w:rsidRPr="00944D28" w:rsidRDefault="00F3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6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2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A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C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E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0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CC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0C3E6" w:rsidR="00B87ED3" w:rsidRPr="00944D28" w:rsidRDefault="00F3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EE348" w:rsidR="00B87ED3" w:rsidRPr="00944D28" w:rsidRDefault="00F3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513A6" w:rsidR="00B87ED3" w:rsidRPr="00944D28" w:rsidRDefault="00F3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086C7" w:rsidR="00B87ED3" w:rsidRPr="00944D28" w:rsidRDefault="00F3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7D6A1" w:rsidR="00B87ED3" w:rsidRPr="00944D28" w:rsidRDefault="00F3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00D1A" w:rsidR="00B87ED3" w:rsidRPr="00944D28" w:rsidRDefault="00F3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80177" w:rsidR="00B87ED3" w:rsidRPr="00944D28" w:rsidRDefault="00F3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7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1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F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F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1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3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D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95B62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BA156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AB515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B458B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51CB1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B0892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85CB3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3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9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1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A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4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8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23CD1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2E6FC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A5818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C4E9A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FE28A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4AA93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7675A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3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2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0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2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0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4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23579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E7312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A1369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30B23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53E94" w:rsidR="00B87ED3" w:rsidRPr="00944D28" w:rsidRDefault="00F3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1A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F4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A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CB6C" w:rsidR="00B87ED3" w:rsidRPr="00944D28" w:rsidRDefault="00F33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7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F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E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6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C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A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2025-07-21T18:43:00.0000000Z</dcterms:modified>
</coreProperties>
</file>