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FB0E" w:rsidR="0061148E" w:rsidRPr="00C61931" w:rsidRDefault="00424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92A3" w:rsidR="0061148E" w:rsidRPr="00C61931" w:rsidRDefault="00424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873EF" w:rsidR="00B87ED3" w:rsidRPr="00944D28" w:rsidRDefault="0042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A1B46" w:rsidR="00B87ED3" w:rsidRPr="00944D28" w:rsidRDefault="0042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F5F75" w:rsidR="00B87ED3" w:rsidRPr="00944D28" w:rsidRDefault="0042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A0742" w:rsidR="00B87ED3" w:rsidRPr="00944D28" w:rsidRDefault="0042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7247D" w:rsidR="00B87ED3" w:rsidRPr="00944D28" w:rsidRDefault="0042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B6331" w:rsidR="00B87ED3" w:rsidRPr="00944D28" w:rsidRDefault="0042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38AAF" w:rsidR="00B87ED3" w:rsidRPr="00944D28" w:rsidRDefault="0042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1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5EAF2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04532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3C065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F165E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C09FB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3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7D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5B2C8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8732A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E523A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EEB4B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5A758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B6348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9D146" w:rsidR="00B87ED3" w:rsidRPr="00944D28" w:rsidRDefault="0042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79C4C" w:rsidR="00B87ED3" w:rsidRPr="00944D28" w:rsidRDefault="00424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D4EE9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7CD4E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3D20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AA8B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716D0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BD0B5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8213B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DDD2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9FA4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AE735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3917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FB07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C7EC0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D2420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43B8F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10167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F143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71DBE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0E2F" w:rsidR="00B87ED3" w:rsidRPr="00944D28" w:rsidRDefault="0042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2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F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24D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