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DA0F" w:rsidR="0061148E" w:rsidRPr="00C61931" w:rsidRDefault="00503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2AD0A" w:rsidR="0061148E" w:rsidRPr="00C61931" w:rsidRDefault="00503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FB66B8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CE320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0BE28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A8048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8F650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177DB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A455D" w:rsidR="00B87ED3" w:rsidRPr="00944D28" w:rsidRDefault="00503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472F2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B4045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0FB63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4B7EB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776DE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0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E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725D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C1040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D14EA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14F08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BFC5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9A30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BFC4" w:rsidR="00B87ED3" w:rsidRPr="00944D28" w:rsidRDefault="00503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033C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C9A74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90C08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5572E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24F3E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4935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F340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CE77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DE399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3EEA9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E6D00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08115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A211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8EDE5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CCB8B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65B7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AECC1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0A4DD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DE97" w:rsidR="00B87ED3" w:rsidRPr="00944D28" w:rsidRDefault="00503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1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C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B3D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