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508E" w:rsidR="0061148E" w:rsidRPr="00C61931" w:rsidRDefault="000B1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2BBC" w:rsidR="0061148E" w:rsidRPr="00C61931" w:rsidRDefault="000B1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69403" w:rsidR="00B87ED3" w:rsidRPr="00944D28" w:rsidRDefault="000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A174F" w:rsidR="00B87ED3" w:rsidRPr="00944D28" w:rsidRDefault="000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CF0E5" w:rsidR="00B87ED3" w:rsidRPr="00944D28" w:rsidRDefault="000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37D46" w:rsidR="00B87ED3" w:rsidRPr="00944D28" w:rsidRDefault="000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3C3B3" w:rsidR="00B87ED3" w:rsidRPr="00944D28" w:rsidRDefault="000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B5535" w:rsidR="00B87ED3" w:rsidRPr="00944D28" w:rsidRDefault="000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32292" w:rsidR="00B87ED3" w:rsidRPr="00944D28" w:rsidRDefault="000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0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6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7F7B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6BC26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6F1C2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76E5D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C47FA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4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1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1E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3CEA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CAE17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FAE31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549E8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33463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28127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EE0ED" w:rsidR="00B87ED3" w:rsidRPr="00944D28" w:rsidRDefault="000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D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69CDD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7B8EB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5067D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F533A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7D270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60AFB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52089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C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D7C0" w:rsidR="00B87ED3" w:rsidRPr="00944D28" w:rsidRDefault="000B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6037D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B499E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3EE68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2B3F1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F383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B44D2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DDCA2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543CD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D06F5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93AD0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6C0A6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B58B2" w:rsidR="00B87ED3" w:rsidRPr="00944D28" w:rsidRDefault="000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B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E6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2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D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2024-07-03T16:31:00.0000000Z</dcterms:modified>
</coreProperties>
</file>