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E524F" w:rsidR="0061148E" w:rsidRPr="00C61931" w:rsidRDefault="00634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6DFA" w:rsidR="0061148E" w:rsidRPr="00C61931" w:rsidRDefault="00634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508B2" w:rsidR="00B87ED3" w:rsidRPr="00944D28" w:rsidRDefault="0063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DFC68" w:rsidR="00B87ED3" w:rsidRPr="00944D28" w:rsidRDefault="0063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A7C53" w:rsidR="00B87ED3" w:rsidRPr="00944D28" w:rsidRDefault="0063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C4157" w:rsidR="00B87ED3" w:rsidRPr="00944D28" w:rsidRDefault="0063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9B9EA" w:rsidR="00B87ED3" w:rsidRPr="00944D28" w:rsidRDefault="0063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6AE25" w:rsidR="00B87ED3" w:rsidRPr="00944D28" w:rsidRDefault="0063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CE051" w:rsidR="00B87ED3" w:rsidRPr="00944D28" w:rsidRDefault="0063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3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B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4F097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B0991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7D538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A3916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E4DCE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0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D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AD508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CA5FB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EE68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F888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A4158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9C4E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34639" w:rsidR="00B87ED3" w:rsidRPr="00944D28" w:rsidRDefault="0063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DE763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AC69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661A4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8E5B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13AD3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5B9A5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75FB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CF907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1A7FD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7D250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5BC4A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653C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73DAB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86D43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3A18E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4467C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BA5F4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BCDDA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E32AE" w:rsidR="00B87ED3" w:rsidRPr="00944D28" w:rsidRDefault="0063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CC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A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3464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