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EE7C" w:rsidR="0061148E" w:rsidRPr="00C61931" w:rsidRDefault="002E5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6E20" w:rsidR="0061148E" w:rsidRPr="00C61931" w:rsidRDefault="002E5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CF09A" w:rsidR="00B87ED3" w:rsidRPr="00944D28" w:rsidRDefault="002E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F61F8" w:rsidR="00B87ED3" w:rsidRPr="00944D28" w:rsidRDefault="002E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3C79A" w:rsidR="00B87ED3" w:rsidRPr="00944D28" w:rsidRDefault="002E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D6272" w:rsidR="00B87ED3" w:rsidRPr="00944D28" w:rsidRDefault="002E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DBF06" w:rsidR="00B87ED3" w:rsidRPr="00944D28" w:rsidRDefault="002E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DB10A" w:rsidR="00B87ED3" w:rsidRPr="00944D28" w:rsidRDefault="002E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B10F2" w:rsidR="00B87ED3" w:rsidRPr="00944D28" w:rsidRDefault="002E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0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25304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3DD84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CDFF9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31203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52EC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F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B910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C759E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EB05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E05E7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ACFB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8C271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2C818" w:rsidR="00B87ED3" w:rsidRPr="00944D28" w:rsidRDefault="002E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9048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61C1B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B763E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273FB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63037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DF73C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83EE8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3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C8C1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24717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6875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8A6E9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625ED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AAAE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6AF8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7D6C3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456E3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3001D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B91F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D8CAE" w:rsidR="00B87ED3" w:rsidRPr="00944D28" w:rsidRDefault="002E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2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4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