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7333" w:rsidR="0061148E" w:rsidRPr="00C61931" w:rsidRDefault="00371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1D9E" w:rsidR="0061148E" w:rsidRPr="00C61931" w:rsidRDefault="00371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56BF2" w:rsidR="00B87ED3" w:rsidRPr="00944D28" w:rsidRDefault="0037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8BCCC" w:rsidR="00B87ED3" w:rsidRPr="00944D28" w:rsidRDefault="0037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BE590" w:rsidR="00B87ED3" w:rsidRPr="00944D28" w:rsidRDefault="0037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B446F" w:rsidR="00B87ED3" w:rsidRPr="00944D28" w:rsidRDefault="0037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62C8B" w:rsidR="00B87ED3" w:rsidRPr="00944D28" w:rsidRDefault="0037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2ED07" w:rsidR="00B87ED3" w:rsidRPr="00944D28" w:rsidRDefault="0037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F2C9B" w:rsidR="00B87ED3" w:rsidRPr="00944D28" w:rsidRDefault="0037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D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16287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ABE89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795D8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7347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83E59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C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C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B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9E4A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21BEA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1608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B6AC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3050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C606F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00D1" w:rsidR="00B87ED3" w:rsidRPr="00944D28" w:rsidRDefault="0037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B190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C8F6A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814C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B9FC6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DD188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E95F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AAD6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9B83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25759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6DE9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217B0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E2553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3969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29CD6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6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48B2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68873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5E436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22B18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79CA" w:rsidR="00B87ED3" w:rsidRPr="00944D28" w:rsidRDefault="0037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3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4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2024-06-28T16:49:00.0000000Z</dcterms:modified>
</coreProperties>
</file>