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9B73" w:rsidR="0061148E" w:rsidRPr="00C61931" w:rsidRDefault="009C6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93C8" w:rsidR="0061148E" w:rsidRPr="00C61931" w:rsidRDefault="009C6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8F836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A1C6B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4F0B0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532EE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5DD39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C16B8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B84EA" w:rsidR="00B87ED3" w:rsidRPr="00944D28" w:rsidRDefault="009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4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AD6B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C4A9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13360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214D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B8DF9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AF809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B2753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4482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5EA58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27A7C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AA07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B31F9" w:rsidR="00B87ED3" w:rsidRPr="00944D28" w:rsidRDefault="009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606A0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396C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14A5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35FB9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C8D4D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77427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3EFDD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F658" w:rsidR="00B87ED3" w:rsidRPr="00944D28" w:rsidRDefault="009C6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4CC3C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BA89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A275D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4DB2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F8E3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76D8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4A5D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5D5A" w:rsidR="00B87ED3" w:rsidRPr="00944D28" w:rsidRDefault="009C6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60C8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53909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9AFD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F049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ED45A" w:rsidR="00B87ED3" w:rsidRPr="00944D28" w:rsidRDefault="009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2024-06-29T02:35:00.0000000Z</dcterms:modified>
</coreProperties>
</file>