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0C8C" w:rsidR="0061148E" w:rsidRPr="00C61931" w:rsidRDefault="00EC0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82CD" w:rsidR="0061148E" w:rsidRPr="00C61931" w:rsidRDefault="00EC0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CD369" w:rsidR="00B87ED3" w:rsidRPr="00944D28" w:rsidRDefault="00EC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D2920" w:rsidR="00B87ED3" w:rsidRPr="00944D28" w:rsidRDefault="00EC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C1BC9" w:rsidR="00B87ED3" w:rsidRPr="00944D28" w:rsidRDefault="00EC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72A53" w:rsidR="00B87ED3" w:rsidRPr="00944D28" w:rsidRDefault="00EC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E60D4" w:rsidR="00B87ED3" w:rsidRPr="00944D28" w:rsidRDefault="00EC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0A379" w:rsidR="00B87ED3" w:rsidRPr="00944D28" w:rsidRDefault="00EC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74522" w:rsidR="00B87ED3" w:rsidRPr="00944D28" w:rsidRDefault="00EC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666E3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2B06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5687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2A0BC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C8870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F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A7632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0EC9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3D1F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A45BE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7957D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53432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BAED1" w:rsidR="00B87ED3" w:rsidRPr="00944D28" w:rsidRDefault="00EC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2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AB987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F200C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366A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91F82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45794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E6C3E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8615B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B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CAEA5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E04B6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3F551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EE31E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EFE67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D0EE1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238FA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839F7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6477D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D5268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9F150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8D406" w:rsidR="00B87ED3" w:rsidRPr="00944D28" w:rsidRDefault="00EC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7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2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2024-06-28T10:01:00.0000000Z</dcterms:modified>
</coreProperties>
</file>