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23A41" w:rsidR="0061148E" w:rsidRPr="00C61931" w:rsidRDefault="00B940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12F65" w:rsidR="0061148E" w:rsidRPr="00C61931" w:rsidRDefault="00B940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7A07D1" w:rsidR="00B87ED3" w:rsidRPr="00944D28" w:rsidRDefault="00B9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83EF85" w:rsidR="00B87ED3" w:rsidRPr="00944D28" w:rsidRDefault="00B9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BA5C69" w:rsidR="00B87ED3" w:rsidRPr="00944D28" w:rsidRDefault="00B9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7CA13" w:rsidR="00B87ED3" w:rsidRPr="00944D28" w:rsidRDefault="00B9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F61AA7" w:rsidR="00B87ED3" w:rsidRPr="00944D28" w:rsidRDefault="00B9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0A2BD" w:rsidR="00B87ED3" w:rsidRPr="00944D28" w:rsidRDefault="00B9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86BF6E" w:rsidR="00B87ED3" w:rsidRPr="00944D28" w:rsidRDefault="00B94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3F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9A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9A213" w:rsidR="00B87ED3" w:rsidRPr="00944D28" w:rsidRDefault="00B9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5460E" w:rsidR="00B87ED3" w:rsidRPr="00944D28" w:rsidRDefault="00B9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8E3CEE" w:rsidR="00B87ED3" w:rsidRPr="00944D28" w:rsidRDefault="00B9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F7E0A" w:rsidR="00B87ED3" w:rsidRPr="00944D28" w:rsidRDefault="00B9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10D6D" w:rsidR="00B87ED3" w:rsidRPr="00944D28" w:rsidRDefault="00B9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36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17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B9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D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3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3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CC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AEBA2" w:rsidR="00B87ED3" w:rsidRPr="00944D28" w:rsidRDefault="00B9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F57E0" w:rsidR="00B87ED3" w:rsidRPr="00944D28" w:rsidRDefault="00B9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30020" w:rsidR="00B87ED3" w:rsidRPr="00944D28" w:rsidRDefault="00B9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FA593A" w:rsidR="00B87ED3" w:rsidRPr="00944D28" w:rsidRDefault="00B9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A772C" w:rsidR="00B87ED3" w:rsidRPr="00944D28" w:rsidRDefault="00B9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A34577" w:rsidR="00B87ED3" w:rsidRPr="00944D28" w:rsidRDefault="00B9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32329" w:rsidR="00B87ED3" w:rsidRPr="00944D28" w:rsidRDefault="00B94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E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B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8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DC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A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C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3541F" w:rsidR="00B87ED3" w:rsidRPr="00944D28" w:rsidRDefault="00B94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Respect for Cultural Diversity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2E4EF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10833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5BA48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28DF6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0C777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401C8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24BAB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58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4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8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C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0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5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D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13B65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0F1FA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A6AAD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CBD91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950FA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01904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87DCA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FE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B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4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C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3A053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8E753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6F566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33328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05CF2" w:rsidR="00B87ED3" w:rsidRPr="00944D28" w:rsidRDefault="00B94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E0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7AA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A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F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1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E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A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C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B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4088"/>
    <w:rsid w:val="00BD2EA8"/>
    <w:rsid w:val="00BF064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2025-07-23T14:29:00.0000000Z</dcterms:modified>
</coreProperties>
</file>