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1A5A" w:rsidR="0061148E" w:rsidRPr="00C61931" w:rsidRDefault="00934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12D4" w:rsidR="0061148E" w:rsidRPr="00C61931" w:rsidRDefault="00934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01B4E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585B9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8F28D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0CF06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1D87D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6E2B2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4AB05" w:rsidR="00B87ED3" w:rsidRPr="00944D28" w:rsidRDefault="0093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66EE1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3EDED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8B90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3B25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F67F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B757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8EB57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0D97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A0A2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C131D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A4FE1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09540" w:rsidR="00B87ED3" w:rsidRPr="00944D28" w:rsidRDefault="0093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64B18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EFDC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F601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C038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A1064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F286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4C45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C9B6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AC82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09E90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66D24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3417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58BAA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45AEB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9DD0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21D93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EC10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2A96F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383C" w:rsidR="00B87ED3" w:rsidRPr="00944D28" w:rsidRDefault="0093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C1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34D5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2024-06-28T03:59:00.0000000Z</dcterms:modified>
</coreProperties>
</file>