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7443" w:rsidR="0061148E" w:rsidRPr="00C61931" w:rsidRDefault="00651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1AA9F" w:rsidR="0061148E" w:rsidRPr="00C61931" w:rsidRDefault="00651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5CBF7" w:rsidR="00B87ED3" w:rsidRPr="00944D28" w:rsidRDefault="006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36F36" w:rsidR="00B87ED3" w:rsidRPr="00944D28" w:rsidRDefault="006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756B6" w:rsidR="00B87ED3" w:rsidRPr="00944D28" w:rsidRDefault="006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24C81" w:rsidR="00B87ED3" w:rsidRPr="00944D28" w:rsidRDefault="006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0017F" w:rsidR="00B87ED3" w:rsidRPr="00944D28" w:rsidRDefault="006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15113" w:rsidR="00B87ED3" w:rsidRPr="00944D28" w:rsidRDefault="006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D423E" w:rsidR="00B87ED3" w:rsidRPr="00944D28" w:rsidRDefault="0065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B4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98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E42DF" w:rsidR="00B87ED3" w:rsidRPr="00944D28" w:rsidRDefault="006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8C45B" w:rsidR="00B87ED3" w:rsidRPr="00944D28" w:rsidRDefault="006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A830A" w:rsidR="00B87ED3" w:rsidRPr="00944D28" w:rsidRDefault="006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F05CE" w:rsidR="00B87ED3" w:rsidRPr="00944D28" w:rsidRDefault="006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62242" w:rsidR="00B87ED3" w:rsidRPr="00944D28" w:rsidRDefault="006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9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8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E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D2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899BE" w:rsidR="00B87ED3" w:rsidRPr="00944D28" w:rsidRDefault="006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8F0F3" w:rsidR="00B87ED3" w:rsidRPr="00944D28" w:rsidRDefault="006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D3A4A" w:rsidR="00B87ED3" w:rsidRPr="00944D28" w:rsidRDefault="006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E427D" w:rsidR="00B87ED3" w:rsidRPr="00944D28" w:rsidRDefault="006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C4D26" w:rsidR="00B87ED3" w:rsidRPr="00944D28" w:rsidRDefault="006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7198A" w:rsidR="00B87ED3" w:rsidRPr="00944D28" w:rsidRDefault="006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7B65A" w:rsidR="00B87ED3" w:rsidRPr="00944D28" w:rsidRDefault="0065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E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0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2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9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8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B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22996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128E8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73DCD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DDE7A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B5BFB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B1C1A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FB1C8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2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B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A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C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A478C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12B36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067AE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4A8B7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AEB69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0B657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57676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7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3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9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5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2C655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001C3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798D7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8A050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20F58" w:rsidR="00B87ED3" w:rsidRPr="00944D28" w:rsidRDefault="0065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54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96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A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FB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A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2024-06-28T01:16:00.0000000Z</dcterms:modified>
</coreProperties>
</file>