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19CC" w:rsidR="0061148E" w:rsidRPr="00C61931" w:rsidRDefault="00F86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1594" w:rsidR="0061148E" w:rsidRPr="00C61931" w:rsidRDefault="00F86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A229B" w:rsidR="00B87ED3" w:rsidRPr="00944D28" w:rsidRDefault="00F8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30017" w:rsidR="00B87ED3" w:rsidRPr="00944D28" w:rsidRDefault="00F8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203A1" w:rsidR="00B87ED3" w:rsidRPr="00944D28" w:rsidRDefault="00F8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AE316" w:rsidR="00B87ED3" w:rsidRPr="00944D28" w:rsidRDefault="00F8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00AAD" w:rsidR="00B87ED3" w:rsidRPr="00944D28" w:rsidRDefault="00F8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7FEC7" w:rsidR="00B87ED3" w:rsidRPr="00944D28" w:rsidRDefault="00F8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A3F01" w:rsidR="00B87ED3" w:rsidRPr="00944D28" w:rsidRDefault="00F8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0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BFC0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6DD30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E3E56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C9CF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5E005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BF30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28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C6BC7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8FE38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FC03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E444E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9B341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32933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8EF5" w:rsidR="00B87ED3" w:rsidRPr="00944D28" w:rsidRDefault="00F8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923D6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A49B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8426A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D591E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39F5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6FAF9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9911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80C9D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BFE5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36C6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69AB2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0A4C7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8892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19278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656BF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A29F5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BF0A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4A48" w:rsidR="00B87ED3" w:rsidRPr="00944D28" w:rsidRDefault="00F8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B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6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7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3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