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E2FB" w:rsidR="0061148E" w:rsidRPr="00C61931" w:rsidRDefault="00023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D75E" w:rsidR="0061148E" w:rsidRPr="00C61931" w:rsidRDefault="00023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69DED" w:rsidR="00B87ED3" w:rsidRPr="00944D28" w:rsidRDefault="0002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E0DBF" w:rsidR="00B87ED3" w:rsidRPr="00944D28" w:rsidRDefault="0002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04A66" w:rsidR="00B87ED3" w:rsidRPr="00944D28" w:rsidRDefault="0002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03EC0" w:rsidR="00B87ED3" w:rsidRPr="00944D28" w:rsidRDefault="0002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F1FB4" w:rsidR="00B87ED3" w:rsidRPr="00944D28" w:rsidRDefault="0002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7B7B7" w:rsidR="00B87ED3" w:rsidRPr="00944D28" w:rsidRDefault="0002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60AE2" w:rsidR="00B87ED3" w:rsidRPr="00944D28" w:rsidRDefault="0002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7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9FAB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29980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7B70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0F576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344E5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A4C9D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1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4308B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57F22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9D671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B2F7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CF969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7D836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14B40" w:rsidR="00B87ED3" w:rsidRPr="00944D28" w:rsidRDefault="0002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0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6C66B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57B08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AE74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B2103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3FC35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B9C3C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ED64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5983A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6D7B4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FC25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D4715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FB77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C55EA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60CF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351D2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3D230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DECD3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B2CB9" w:rsidR="00B87ED3" w:rsidRPr="00944D28" w:rsidRDefault="0002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A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9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2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3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2024-07-03T08:10:00.0000000Z</dcterms:modified>
</coreProperties>
</file>