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C226" w:rsidR="0061148E" w:rsidRPr="00C61931" w:rsidRDefault="00DA5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FD77" w:rsidR="0061148E" w:rsidRPr="00C61931" w:rsidRDefault="00DA5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D0685" w:rsidR="00B87ED3" w:rsidRPr="00944D28" w:rsidRDefault="00DA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2BE20" w:rsidR="00B87ED3" w:rsidRPr="00944D28" w:rsidRDefault="00DA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AAD12" w:rsidR="00B87ED3" w:rsidRPr="00944D28" w:rsidRDefault="00DA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AB3DC" w:rsidR="00B87ED3" w:rsidRPr="00944D28" w:rsidRDefault="00DA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E4436" w:rsidR="00B87ED3" w:rsidRPr="00944D28" w:rsidRDefault="00DA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DA868" w:rsidR="00B87ED3" w:rsidRPr="00944D28" w:rsidRDefault="00DA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B110F" w:rsidR="00B87ED3" w:rsidRPr="00944D28" w:rsidRDefault="00DA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C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8135C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F8DBE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C637D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41F89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63896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E9487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A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C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4FADF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89B1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8DF3E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09A76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22FD7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05DF0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71BDA" w:rsidR="00B87ED3" w:rsidRPr="00944D28" w:rsidRDefault="00DA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2A849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7EEC7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998DF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A7B8F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59FD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6073D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5B2DE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49BF8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943D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632D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6948E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5256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09AD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4AA8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333C2" w:rsidR="00B87ED3" w:rsidRPr="00944D28" w:rsidRDefault="00DA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9F626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538C4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B3D46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4DCE" w:rsidR="00B87ED3" w:rsidRPr="00944D28" w:rsidRDefault="00DA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3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A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2D82" w:rsidR="00B87ED3" w:rsidRPr="00944D28" w:rsidRDefault="00DA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E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