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7CF4" w:rsidR="0061148E" w:rsidRPr="00C61931" w:rsidRDefault="00C01C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B2E6B" w:rsidR="0061148E" w:rsidRPr="00C61931" w:rsidRDefault="00C01C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85B2BC" w:rsidR="00B87ED3" w:rsidRPr="00944D28" w:rsidRDefault="00C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FFA3D" w:rsidR="00B87ED3" w:rsidRPr="00944D28" w:rsidRDefault="00C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37019" w:rsidR="00B87ED3" w:rsidRPr="00944D28" w:rsidRDefault="00C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7D2D0" w:rsidR="00B87ED3" w:rsidRPr="00944D28" w:rsidRDefault="00C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7B197" w:rsidR="00B87ED3" w:rsidRPr="00944D28" w:rsidRDefault="00C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E4A0A" w:rsidR="00B87ED3" w:rsidRPr="00944D28" w:rsidRDefault="00C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8FF45" w:rsidR="00B87ED3" w:rsidRPr="00944D28" w:rsidRDefault="00C0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0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4B2B7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DE0E8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2E971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A3BE6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CF7C1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AE85D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1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8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2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79612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5FFCB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5CA6C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0EB8E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72D07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79593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3A70E" w:rsidR="00B87ED3" w:rsidRPr="00944D28" w:rsidRDefault="00C0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4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2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7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2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C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06725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700D2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E89CF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BC1C1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11A6F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F70DF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5D755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09DCD" w:rsidR="00B87ED3" w:rsidRPr="00944D28" w:rsidRDefault="00C0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7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9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F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A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44911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15175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3E02E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250D0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02177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C91C3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90158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3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C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3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5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C7E0B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C6B9B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DF941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8EEA4" w:rsidR="00B87ED3" w:rsidRPr="00944D28" w:rsidRDefault="00C0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FC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B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6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8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B3DD5" w:rsidR="00B87ED3" w:rsidRPr="00944D28" w:rsidRDefault="00C0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F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F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CF1"/>
    <w:rsid w:val="00C61931"/>
    <w:rsid w:val="00C65D02"/>
    <w:rsid w:val="00CA44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2024-07-03T04:46:00.0000000Z</dcterms:modified>
</coreProperties>
</file>