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7610" w:rsidR="0061148E" w:rsidRPr="00C61931" w:rsidRDefault="002077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36310" w:rsidR="0061148E" w:rsidRPr="00C61931" w:rsidRDefault="002077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507923" w:rsidR="00B87ED3" w:rsidRPr="00944D28" w:rsidRDefault="0020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4624C" w:rsidR="00B87ED3" w:rsidRPr="00944D28" w:rsidRDefault="0020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2B963B" w:rsidR="00B87ED3" w:rsidRPr="00944D28" w:rsidRDefault="0020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C6110" w:rsidR="00B87ED3" w:rsidRPr="00944D28" w:rsidRDefault="0020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C59AB" w:rsidR="00B87ED3" w:rsidRPr="00944D28" w:rsidRDefault="0020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CEA1F5" w:rsidR="00B87ED3" w:rsidRPr="00944D28" w:rsidRDefault="0020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F65F33" w:rsidR="00B87ED3" w:rsidRPr="00944D28" w:rsidRDefault="00207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C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8E4B3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2ABA9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B935D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E5254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1C76D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73E4A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32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5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1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95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9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6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5684B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C91D5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76FE3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73005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4ED3A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767F2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15913" w:rsidR="00B87ED3" w:rsidRPr="00944D28" w:rsidRDefault="00207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C1E8" w:rsidR="00B87ED3" w:rsidRPr="00944D28" w:rsidRDefault="00207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A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B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2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1E847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69432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D6F56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82403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11D04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60DA1C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AE41F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8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0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2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E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88FA9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389BB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5AE0D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DC5B0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613A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A923F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DEBF8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7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5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7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1CF62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EE802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C07C59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DF162" w:rsidR="00B87ED3" w:rsidRPr="00944D28" w:rsidRDefault="00207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39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9F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2C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7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1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A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1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776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C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2024-07-03T04:04:00.0000000Z</dcterms:modified>
</coreProperties>
</file>