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7B76" w:rsidR="0061148E" w:rsidRPr="00C61931" w:rsidRDefault="00CD4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7C6A" w:rsidR="0061148E" w:rsidRPr="00C61931" w:rsidRDefault="00CD4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15A52" w:rsidR="00B87ED3" w:rsidRPr="00944D28" w:rsidRDefault="00C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F9687" w:rsidR="00B87ED3" w:rsidRPr="00944D28" w:rsidRDefault="00C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42177" w:rsidR="00B87ED3" w:rsidRPr="00944D28" w:rsidRDefault="00C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1B6B4" w:rsidR="00B87ED3" w:rsidRPr="00944D28" w:rsidRDefault="00C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BBD05" w:rsidR="00B87ED3" w:rsidRPr="00944D28" w:rsidRDefault="00C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3ED44" w:rsidR="00B87ED3" w:rsidRPr="00944D28" w:rsidRDefault="00C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EF8A4" w:rsidR="00B87ED3" w:rsidRPr="00944D28" w:rsidRDefault="00CD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DB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9A11F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E1211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4F530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A846C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A0ECD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1F9AD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6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7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6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42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14B13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905D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53439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60552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8AFDA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0465D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B915F" w:rsidR="00B87ED3" w:rsidRPr="00944D28" w:rsidRDefault="00C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E22F0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62E8D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214E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8158A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98AFB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6783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82CD2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F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AE26D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BCBE3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78F2A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3232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FA2E0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8321B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C162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9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E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E762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4053B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A088B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1E6F5" w:rsidR="00B87ED3" w:rsidRPr="00944D28" w:rsidRDefault="00C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3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3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5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E2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