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D7E3" w:rsidR="0061148E" w:rsidRPr="00C61931" w:rsidRDefault="00227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C63D" w:rsidR="0061148E" w:rsidRPr="00C61931" w:rsidRDefault="00227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AB4DE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9F2D6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5AE1D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691F2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91247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72C60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10610" w:rsidR="00B87ED3" w:rsidRPr="00944D28" w:rsidRDefault="0022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26E7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56C5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6B34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67C2A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8E73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4492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4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38AB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18C3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A31F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4872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9423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2945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3D994" w:rsidR="00B87ED3" w:rsidRPr="00944D28" w:rsidRDefault="0022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4C6B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805D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3C1A0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FA7C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63F3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31BF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A0036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4401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370E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B6B5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16E9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01B6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526B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A2B6E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52B4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9ACB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9CC69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1326" w:rsidR="00B87ED3" w:rsidRPr="00944D28" w:rsidRDefault="0022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2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8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2270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2025-07-22T00:22:00.0000000Z</dcterms:modified>
</coreProperties>
</file>