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63F5" w:rsidR="0061148E" w:rsidRPr="00C61931" w:rsidRDefault="00F42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45C6" w:rsidR="0061148E" w:rsidRPr="00C61931" w:rsidRDefault="00F42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A6FF6" w:rsidR="00B87ED3" w:rsidRPr="00944D28" w:rsidRDefault="00F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3492D" w:rsidR="00B87ED3" w:rsidRPr="00944D28" w:rsidRDefault="00F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E4078" w:rsidR="00B87ED3" w:rsidRPr="00944D28" w:rsidRDefault="00F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696CB" w:rsidR="00B87ED3" w:rsidRPr="00944D28" w:rsidRDefault="00F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9BC76" w:rsidR="00B87ED3" w:rsidRPr="00944D28" w:rsidRDefault="00F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073B4" w:rsidR="00B87ED3" w:rsidRPr="00944D28" w:rsidRDefault="00F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86752" w:rsidR="00B87ED3" w:rsidRPr="00944D28" w:rsidRDefault="00F4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3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54259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6EB54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DAD49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FDDE7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E731C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1A7E1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6306D" w:rsidR="00B87ED3" w:rsidRPr="00944D28" w:rsidRDefault="00F42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E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22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C539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1E388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4D3D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8B3C0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ACEBD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D59DB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48D3E" w:rsidR="00B87ED3" w:rsidRPr="00944D28" w:rsidRDefault="00F4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A8FEF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D8114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750C4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280F6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A3ADF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DB84A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4E767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B08EF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014A2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AAAF4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E5B13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C3120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185C6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B7940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D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8677B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C26FC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6FF16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55CA4" w:rsidR="00B87ED3" w:rsidRPr="00944D28" w:rsidRDefault="00F4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4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2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D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F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