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0CA4" w:rsidR="0061148E" w:rsidRPr="00C61931" w:rsidRDefault="00002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061B4" w:rsidR="0061148E" w:rsidRPr="00C61931" w:rsidRDefault="00002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11A93" w:rsidR="00B87ED3" w:rsidRPr="00944D28" w:rsidRDefault="0000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E4850" w:rsidR="00B87ED3" w:rsidRPr="00944D28" w:rsidRDefault="0000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C619E" w:rsidR="00B87ED3" w:rsidRPr="00944D28" w:rsidRDefault="0000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D6B20" w:rsidR="00B87ED3" w:rsidRPr="00944D28" w:rsidRDefault="0000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996C4" w:rsidR="00B87ED3" w:rsidRPr="00944D28" w:rsidRDefault="0000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AD06B" w:rsidR="00B87ED3" w:rsidRPr="00944D28" w:rsidRDefault="0000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F582F" w:rsidR="00B87ED3" w:rsidRPr="00944D28" w:rsidRDefault="0000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1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A87B4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2D963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D118F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6A2C1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55782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13B38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3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A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1F8A4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78C00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45CC0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DC7B7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8328A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9CC80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652DA" w:rsidR="00B87ED3" w:rsidRPr="00944D28" w:rsidRDefault="0000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2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F0D2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30EFA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78F81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4F8D2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28ED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CE10C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2FFB5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BF5F1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8B6E5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F8D43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EBC66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144BA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B348F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F13FD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0EDEF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92BDD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1EE8A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29CFC" w:rsidR="00B87ED3" w:rsidRPr="00944D28" w:rsidRDefault="0000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4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4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4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C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