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D129" w:rsidR="0061148E" w:rsidRPr="00C61931" w:rsidRDefault="00B86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2CB2" w:rsidR="0061148E" w:rsidRPr="00C61931" w:rsidRDefault="00B86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2E3CE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F2FE6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7C6B2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F2ED8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91609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34630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3980B" w:rsidR="00B87ED3" w:rsidRPr="00944D28" w:rsidRDefault="00B8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2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DF017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6EA67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3E12E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1BF4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B80B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A276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7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33C3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9C44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2A0DB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3A35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E4EA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80A00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5D73" w:rsidR="00B87ED3" w:rsidRPr="00944D28" w:rsidRDefault="00B8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1F036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3F655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99D23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2C94F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958DB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E4421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69011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2DA0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1656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DB64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717D0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855A0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A7936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FF32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C535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5C47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BDCA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8E6B" w:rsidR="00B87ED3" w:rsidRPr="00944D28" w:rsidRDefault="00B8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A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F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0C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