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CFF1" w:rsidR="0061148E" w:rsidRPr="00C61931" w:rsidRDefault="00904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9AAB" w:rsidR="0061148E" w:rsidRPr="00C61931" w:rsidRDefault="00904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DD747" w:rsidR="00B87ED3" w:rsidRPr="00944D28" w:rsidRDefault="0090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AC6E2" w:rsidR="00B87ED3" w:rsidRPr="00944D28" w:rsidRDefault="0090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0A41A" w:rsidR="00B87ED3" w:rsidRPr="00944D28" w:rsidRDefault="0090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25B3A" w:rsidR="00B87ED3" w:rsidRPr="00944D28" w:rsidRDefault="0090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0B9ED" w:rsidR="00B87ED3" w:rsidRPr="00944D28" w:rsidRDefault="0090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8E57C" w:rsidR="00B87ED3" w:rsidRPr="00944D28" w:rsidRDefault="0090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B7D17" w:rsidR="00B87ED3" w:rsidRPr="00944D28" w:rsidRDefault="00904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9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68F67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B03C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9DF5C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D7E9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673F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46E1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D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577B4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CB465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95772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5CD4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7EA79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8C37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24ED" w:rsidR="00B87ED3" w:rsidRPr="00944D28" w:rsidRDefault="00904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BBDF0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11F91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9CECB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E52C1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022E5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F08DF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6373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98E3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00354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6601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48E4F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1731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7560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7BF92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99A7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7F73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4D60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87C6" w:rsidR="00B87ED3" w:rsidRPr="00944D28" w:rsidRDefault="00904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4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D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2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F86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