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7C93" w:rsidR="0061148E" w:rsidRPr="00C61931" w:rsidRDefault="00325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2990" w:rsidR="0061148E" w:rsidRPr="00C61931" w:rsidRDefault="00325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A5EA2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36F02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E0B3B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3761C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DAD40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46726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25DC5" w:rsidR="00B87ED3" w:rsidRPr="00944D28" w:rsidRDefault="0032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8A113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B0BF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4A95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53F3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5342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C020E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9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075D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9AA74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DD3B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8F9F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B20E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33BB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C9DB" w:rsidR="00B87ED3" w:rsidRPr="00944D28" w:rsidRDefault="0032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1194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0D73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1BC9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3D24F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6D45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4F28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9FF2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42BA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1113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2A2E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6F41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CCE2D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64AE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20A8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65D1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13C8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4B00E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42654" w:rsidR="00B87ED3" w:rsidRPr="00944D28" w:rsidRDefault="0032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1366" w:rsidR="00B87ED3" w:rsidRPr="00944D28" w:rsidRDefault="0032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3EF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