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EA56D" w:rsidR="0061148E" w:rsidRPr="00C61931" w:rsidRDefault="00D77E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1BA2A" w:rsidR="0061148E" w:rsidRPr="00C61931" w:rsidRDefault="00D77E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A4A840" w:rsidR="00B87ED3" w:rsidRPr="00944D28" w:rsidRDefault="00D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23A40" w:rsidR="00B87ED3" w:rsidRPr="00944D28" w:rsidRDefault="00D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83D7B" w:rsidR="00B87ED3" w:rsidRPr="00944D28" w:rsidRDefault="00D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9CF5A" w:rsidR="00B87ED3" w:rsidRPr="00944D28" w:rsidRDefault="00D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1F1BA" w:rsidR="00B87ED3" w:rsidRPr="00944D28" w:rsidRDefault="00D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830B2" w:rsidR="00B87ED3" w:rsidRPr="00944D28" w:rsidRDefault="00D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D9516" w:rsidR="00B87ED3" w:rsidRPr="00944D28" w:rsidRDefault="00D77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F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FCA55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F3A24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B3752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FB9CF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96F57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D6863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3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8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A7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700DE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5E86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40FD6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7F3E0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3D8F0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E1557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6109" w:rsidR="00B87ED3" w:rsidRPr="00944D28" w:rsidRDefault="00D77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7163" w:rsidR="00B87ED3" w:rsidRPr="00944D28" w:rsidRDefault="00D77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E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7E2F6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E9800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98402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6460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4BBE0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D5D95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CC320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A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9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C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60FE9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5C53A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C7AC1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7D2B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1F77C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45A6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446AD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B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8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AB3A3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931C6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F1B1E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C0706" w:rsidR="00B87ED3" w:rsidRPr="00944D28" w:rsidRDefault="00D77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E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D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E3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2024-07-02T09:09:00.0000000Z</dcterms:modified>
</coreProperties>
</file>