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318D" w:rsidR="0061148E" w:rsidRPr="00C61931" w:rsidRDefault="00805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6013" w:rsidR="0061148E" w:rsidRPr="00C61931" w:rsidRDefault="00805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845F7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0C547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7D784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594B0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12D8D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A7534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D3842" w:rsidR="00B87ED3" w:rsidRPr="00944D28" w:rsidRDefault="0080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C938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3FCA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4BAA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54A8A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19F9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F089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B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4887E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77B0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E56A0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0657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C5731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B64E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C2F84" w:rsidR="00B87ED3" w:rsidRPr="00944D28" w:rsidRDefault="0080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7913A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7FC87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C2DB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A7A7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FC338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4D51E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47702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C2A7B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14D5B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E93EB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B0D65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4884E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0259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1C03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853F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BE504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2032F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76AA" w:rsidR="00B87ED3" w:rsidRPr="00944D28" w:rsidRDefault="0080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4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1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BC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