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1589" w:rsidR="0061148E" w:rsidRPr="00C61931" w:rsidRDefault="003D2A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B207" w:rsidR="0061148E" w:rsidRPr="00C61931" w:rsidRDefault="003D2A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12E90" w:rsidR="00B87ED3" w:rsidRPr="00944D28" w:rsidRDefault="003D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08093" w:rsidR="00B87ED3" w:rsidRPr="00944D28" w:rsidRDefault="003D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3BFBD" w:rsidR="00B87ED3" w:rsidRPr="00944D28" w:rsidRDefault="003D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13564" w:rsidR="00B87ED3" w:rsidRPr="00944D28" w:rsidRDefault="003D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91995" w:rsidR="00B87ED3" w:rsidRPr="00944D28" w:rsidRDefault="003D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42CA9" w:rsidR="00B87ED3" w:rsidRPr="00944D28" w:rsidRDefault="003D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7D68F" w:rsidR="00B87ED3" w:rsidRPr="00944D28" w:rsidRDefault="003D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7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9946C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EA703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3BDE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F5B98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28345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88319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D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2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4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44186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295BC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C58AE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1EBBD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340AD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95591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97B0C" w:rsidR="00B87ED3" w:rsidRPr="00944D28" w:rsidRDefault="003D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4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2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A0785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F7B46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A68FD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0457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9FEE9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D3CEE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E50B4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5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8A81C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843B2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16EA9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DA975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40457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FF346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117BD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A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310F7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C6C83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A989E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7D1AF" w:rsidR="00B87ED3" w:rsidRPr="00944D28" w:rsidRDefault="003D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3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F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89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E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B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D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A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4A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2024-07-02T01:16:00.0000000Z</dcterms:modified>
</coreProperties>
</file>