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A387" w:rsidR="0061148E" w:rsidRPr="00C61931" w:rsidRDefault="00A72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4F6E" w:rsidR="0061148E" w:rsidRPr="00C61931" w:rsidRDefault="00A72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43741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E176B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8AFB7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8FAEC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63E26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E912F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8F55F" w:rsidR="00B87ED3" w:rsidRPr="00944D28" w:rsidRDefault="00A7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EE17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E99E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DC39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BE06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6FED6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0F9EE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F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A105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7B628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D85C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8FDB9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3017B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1BFF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06712" w:rsidR="00B87ED3" w:rsidRPr="00944D28" w:rsidRDefault="00A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928CF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3C7D6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42674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F0CA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A7A8D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2B45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8CF7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E104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1C791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82F9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688D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AD3A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EDCE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6330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6A5B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AC14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C123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EF9ED" w:rsidR="00B87ED3" w:rsidRPr="00944D28" w:rsidRDefault="00A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4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A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6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A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2024-07-01T23:54:00.0000000Z</dcterms:modified>
</coreProperties>
</file>