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8E48" w:rsidR="0061148E" w:rsidRPr="00C61931" w:rsidRDefault="008F2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79A1" w:rsidR="0061148E" w:rsidRPr="00C61931" w:rsidRDefault="008F2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005D9" w:rsidR="00B87ED3" w:rsidRPr="00944D28" w:rsidRDefault="008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DE833" w:rsidR="00B87ED3" w:rsidRPr="00944D28" w:rsidRDefault="008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DAA42" w:rsidR="00B87ED3" w:rsidRPr="00944D28" w:rsidRDefault="008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00B66" w:rsidR="00B87ED3" w:rsidRPr="00944D28" w:rsidRDefault="008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456D1" w:rsidR="00B87ED3" w:rsidRPr="00944D28" w:rsidRDefault="008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FBB44" w:rsidR="00B87ED3" w:rsidRPr="00944D28" w:rsidRDefault="008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DB4B5" w:rsidR="00B87ED3" w:rsidRPr="00944D28" w:rsidRDefault="008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C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5960C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8FE3A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7CAC8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A0C4C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C1B8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8F1DC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B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4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B745F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0476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5374D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96DA0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5B5EF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AEC4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9E3A8" w:rsidR="00B87ED3" w:rsidRPr="00944D28" w:rsidRDefault="008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68B4" w:rsidR="00B87ED3" w:rsidRPr="00944D28" w:rsidRDefault="008F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4799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8ECB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EA3F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28BB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CB93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F6714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A7981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C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22CF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9E3FF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161B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C1CCC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09F2B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D49F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4119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E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C9BAF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2016C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9AE4F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1FC2" w:rsidR="00B87ED3" w:rsidRPr="00944D28" w:rsidRDefault="008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C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93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F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8F28E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2025-07-21T21:53:00.0000000Z</dcterms:modified>
</coreProperties>
</file>