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20BD" w:rsidR="0061148E" w:rsidRPr="00C61931" w:rsidRDefault="00263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DB02" w:rsidR="0061148E" w:rsidRPr="00C61931" w:rsidRDefault="00263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848B8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2B64E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513DC9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BCF104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E0C222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FC4C6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8CF7D" w:rsidR="00B87ED3" w:rsidRPr="00944D28" w:rsidRDefault="00263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0C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7F58D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F9051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B1538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B9057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4A1A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73F2B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4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0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C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7318" w:rsidR="00B87ED3" w:rsidRPr="00944D28" w:rsidRDefault="00263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F3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76F0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B7862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00995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D272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E702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CA5CD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DBEEF" w:rsidR="00B87ED3" w:rsidRPr="00944D28" w:rsidRDefault="0026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86C4C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AAE7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3663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66393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520A5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09479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35187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6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9E3B0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542F2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C3565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7B915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44222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A24CF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A61D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31AE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5343B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1A479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BE748" w:rsidR="00B87ED3" w:rsidRPr="00944D28" w:rsidRDefault="0026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55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F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4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2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7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58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2024-07-01T22:32:00.0000000Z</dcterms:modified>
</coreProperties>
</file>