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0EC9" w:rsidR="0061148E" w:rsidRPr="00C61931" w:rsidRDefault="00896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421E" w:rsidR="0061148E" w:rsidRPr="00C61931" w:rsidRDefault="00896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7696D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E563B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30A32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F791D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5DBCF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501FD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31E7A" w:rsidR="00B87ED3" w:rsidRPr="00944D28" w:rsidRDefault="0089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21E60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D99B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93599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7D684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3292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4DB0C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8F268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7A0B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2CA3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7D6FB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27E42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8EE13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64C9F" w:rsidR="00B87ED3" w:rsidRPr="00944D28" w:rsidRDefault="0089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9281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4A49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08503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8534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6B14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B80FB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BD881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90C2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A573C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B9A4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4FB9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3088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708C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69C5E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9C39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A92E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BCE7B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91F8E" w:rsidR="00B87ED3" w:rsidRPr="00944D28" w:rsidRDefault="0089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2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4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2024-07-01T19:48:00.0000000Z</dcterms:modified>
</coreProperties>
</file>