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0E1DA" w:rsidR="0061148E" w:rsidRPr="00C61931" w:rsidRDefault="00241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FA1BB" w:rsidR="0061148E" w:rsidRPr="00C61931" w:rsidRDefault="00241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38AC4" w:rsidR="00B87ED3" w:rsidRPr="00944D28" w:rsidRDefault="0024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7AD01" w:rsidR="00B87ED3" w:rsidRPr="00944D28" w:rsidRDefault="0024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040E2" w:rsidR="00B87ED3" w:rsidRPr="00944D28" w:rsidRDefault="0024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69AC6" w:rsidR="00B87ED3" w:rsidRPr="00944D28" w:rsidRDefault="0024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BED82" w:rsidR="00B87ED3" w:rsidRPr="00944D28" w:rsidRDefault="0024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57409" w:rsidR="00B87ED3" w:rsidRPr="00944D28" w:rsidRDefault="0024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3BBD1" w:rsidR="00B87ED3" w:rsidRPr="00944D28" w:rsidRDefault="0024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C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6A800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E0827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6DDA4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25AD4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82555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B2AF6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F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B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1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3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C0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F1C5E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99BCC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FC719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04439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70D10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82C8B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D243D" w:rsidR="00B87ED3" w:rsidRPr="00944D28" w:rsidRDefault="0024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A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5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B04F9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D3440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4D5CA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1704E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51669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6B525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F6FEC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A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9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E1B66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03818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C3832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B8BF3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56EB8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83C9C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8C27B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D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4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5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A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9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86BAB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A4AF4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B1E02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0AE7B" w:rsidR="00B87ED3" w:rsidRPr="00944D28" w:rsidRDefault="0024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AA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0A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0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A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E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5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C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6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2025-07-21T21:17:00.0000000Z</dcterms:modified>
</coreProperties>
</file>