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E328" w:rsidR="0061148E" w:rsidRPr="00C61931" w:rsidRDefault="005376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928D" w:rsidR="0061148E" w:rsidRPr="00C61931" w:rsidRDefault="005376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8CDA6" w:rsidR="00B87ED3" w:rsidRPr="00944D28" w:rsidRDefault="0053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0CB2C" w:rsidR="00B87ED3" w:rsidRPr="00944D28" w:rsidRDefault="0053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98617" w:rsidR="00B87ED3" w:rsidRPr="00944D28" w:rsidRDefault="0053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14C41" w:rsidR="00B87ED3" w:rsidRPr="00944D28" w:rsidRDefault="0053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7E45E" w:rsidR="00B87ED3" w:rsidRPr="00944D28" w:rsidRDefault="0053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FC23C" w:rsidR="00B87ED3" w:rsidRPr="00944D28" w:rsidRDefault="0053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3CF02" w:rsidR="00B87ED3" w:rsidRPr="00944D28" w:rsidRDefault="0053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5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A798F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4E4E0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6A609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356BA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480A7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98289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3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7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099AF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755C5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70BD6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2076B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EF682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5C06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830A1" w:rsidR="00B87ED3" w:rsidRPr="00944D28" w:rsidRDefault="005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4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DB017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D8DF8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AD794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062D9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B2315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C6476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2D3D4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D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D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A6AEB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691B2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AD41C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2FB82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1B090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48A68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A86F5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0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E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C15A5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89EE2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C2BF5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4373B" w:rsidR="00B87ED3" w:rsidRPr="00944D28" w:rsidRDefault="005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E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4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A5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61F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2025-07-21T20:51:00.0000000Z</dcterms:modified>
</coreProperties>
</file>