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5959" w:rsidR="0061148E" w:rsidRPr="00C61931" w:rsidRDefault="00B04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30F0" w:rsidR="0061148E" w:rsidRPr="00C61931" w:rsidRDefault="00B04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AAA1A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74F6A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602C4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B242D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4B803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F3F51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69EAF" w:rsidR="00B87ED3" w:rsidRPr="00944D28" w:rsidRDefault="00B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85C1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F308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0FD2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36B9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F5FC8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DBA06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4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B1CC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61B9C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AB72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1476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A28E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46DD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78FF" w:rsidR="00B87ED3" w:rsidRPr="00944D28" w:rsidRDefault="00B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028B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D9CBC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D3F4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0D5C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66EC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A410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59C0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D021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2596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78E8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75106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0FE5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723A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BD5BC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FC5DA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602B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CF27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0784" w:rsidR="00B87ED3" w:rsidRPr="00944D28" w:rsidRDefault="00B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5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8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4B3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