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9590" w:rsidR="0061148E" w:rsidRPr="00C61931" w:rsidRDefault="00D17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8A1DD" w:rsidR="0061148E" w:rsidRPr="00C61931" w:rsidRDefault="00D17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1FD2C" w:rsidR="00B87ED3" w:rsidRPr="00944D28" w:rsidRDefault="00D1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52CAC" w:rsidR="00B87ED3" w:rsidRPr="00944D28" w:rsidRDefault="00D1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5C981" w:rsidR="00B87ED3" w:rsidRPr="00944D28" w:rsidRDefault="00D1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A15D4" w:rsidR="00B87ED3" w:rsidRPr="00944D28" w:rsidRDefault="00D1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AB3DE" w:rsidR="00B87ED3" w:rsidRPr="00944D28" w:rsidRDefault="00D1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B0FAC" w:rsidR="00B87ED3" w:rsidRPr="00944D28" w:rsidRDefault="00D1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8C334" w:rsidR="00B87ED3" w:rsidRPr="00944D28" w:rsidRDefault="00D1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B6400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847AB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B6E31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4E25F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F2922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D3C41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D5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00A81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5AF9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1FB53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1833D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418F6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11CD1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8431" w:rsidR="00B87ED3" w:rsidRPr="00944D28" w:rsidRDefault="00D1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03EFB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3A13C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DA2C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A9B0A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0346D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D7C7B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641EB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3F41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73563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7BCC3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BA896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C3791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C8927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A6296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7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E733D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D7DBA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D522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DCC9" w:rsidR="00B87ED3" w:rsidRPr="00944D28" w:rsidRDefault="00D1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9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D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19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4AA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