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56F0" w:rsidR="0061148E" w:rsidRPr="00C61931" w:rsidRDefault="00EB1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09ED" w:rsidR="0061148E" w:rsidRPr="00C61931" w:rsidRDefault="00EB1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C67FB" w:rsidR="00B87ED3" w:rsidRPr="00944D28" w:rsidRDefault="00EB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9DB0D" w:rsidR="00B87ED3" w:rsidRPr="00944D28" w:rsidRDefault="00EB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002F4" w:rsidR="00B87ED3" w:rsidRPr="00944D28" w:rsidRDefault="00EB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46F42" w:rsidR="00B87ED3" w:rsidRPr="00944D28" w:rsidRDefault="00EB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3DFD4" w:rsidR="00B87ED3" w:rsidRPr="00944D28" w:rsidRDefault="00EB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1B256" w:rsidR="00B87ED3" w:rsidRPr="00944D28" w:rsidRDefault="00EB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EA07D" w:rsidR="00B87ED3" w:rsidRPr="00944D28" w:rsidRDefault="00EB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3696C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80C75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E570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F320D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B40C0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1786F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6D5E2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E9618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8B91D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5AE6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2E494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C3EC1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85F36" w:rsidR="00B87ED3" w:rsidRPr="00944D28" w:rsidRDefault="00EB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0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2B9D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29BFC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A29E2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FAAE8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4A47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9A95C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F10E7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6F351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84B51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3229A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7135C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D14F1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36093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6E5C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2B58F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31467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194CC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0C5FF" w:rsidR="00B87ED3" w:rsidRPr="00944D28" w:rsidRDefault="00EB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E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A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2025-07-21T18:22:00.0000000Z</dcterms:modified>
</coreProperties>
</file>