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9386" w:rsidR="0061148E" w:rsidRPr="00C61931" w:rsidRDefault="00D87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5F99" w:rsidR="0061148E" w:rsidRPr="00C61931" w:rsidRDefault="00D87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56D25" w:rsidR="00B87ED3" w:rsidRPr="00944D28" w:rsidRDefault="00D8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E5C22" w:rsidR="00B87ED3" w:rsidRPr="00944D28" w:rsidRDefault="00D8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83C00" w:rsidR="00B87ED3" w:rsidRPr="00944D28" w:rsidRDefault="00D8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6276F" w:rsidR="00B87ED3" w:rsidRPr="00944D28" w:rsidRDefault="00D8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7D14C" w:rsidR="00B87ED3" w:rsidRPr="00944D28" w:rsidRDefault="00D8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122E8" w:rsidR="00B87ED3" w:rsidRPr="00944D28" w:rsidRDefault="00D8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72B63" w:rsidR="00B87ED3" w:rsidRPr="00944D28" w:rsidRDefault="00D8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7DDE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FF5A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8BDF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75B2D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95B37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33CF7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B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BADA4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2879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A67A8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C6D06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1726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D562A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1E9F" w:rsidR="00B87ED3" w:rsidRPr="00944D28" w:rsidRDefault="00D8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1037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F78E9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16BAF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53A3E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33687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B059B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68A8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7EAF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8E67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1668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A7625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C419B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3415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8F4E7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7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6F4A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828C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0EF75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8B8A" w:rsidR="00B87ED3" w:rsidRPr="00944D28" w:rsidRDefault="00D8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3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8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FB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8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DC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2024-07-01T09:48:00.0000000Z</dcterms:modified>
</coreProperties>
</file>