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5A8D" w:rsidR="0061148E" w:rsidRPr="00C61931" w:rsidRDefault="00011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9A92" w:rsidR="0061148E" w:rsidRPr="00C61931" w:rsidRDefault="00011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FDCF5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0A409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587CD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F8803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96922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29C52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89447" w:rsidR="00B87ED3" w:rsidRPr="00944D28" w:rsidRDefault="0001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5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CED6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7959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8DEDD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AF1B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4046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3D4E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A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4927C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5075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0ABB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3E409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D04E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B242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5381B" w:rsidR="00B87ED3" w:rsidRPr="00944D28" w:rsidRDefault="0001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356D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AFDC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5B2B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3768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B71A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5231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88A6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42ED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7930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F0D5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A6E4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B44C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FCF4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EDA4F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0778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D4D37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1185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EE2DB" w:rsidR="00B87ED3" w:rsidRPr="00944D28" w:rsidRDefault="0001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D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4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2024-07-01T08:25:00.0000000Z</dcterms:modified>
</coreProperties>
</file>