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5C1F" w:rsidR="0061148E" w:rsidRPr="00C61931" w:rsidRDefault="00514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B388" w:rsidR="0061148E" w:rsidRPr="00C61931" w:rsidRDefault="00514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16D53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D6CF2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D7215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9F34C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08966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EEB9C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A9C70" w:rsidR="00B87ED3" w:rsidRPr="00944D28" w:rsidRDefault="0051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EE78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B47F1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19DF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3BDC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8A081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4A95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AA0B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97035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86AC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EDB9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D4EED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A5CAF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BF90" w:rsidR="00B87ED3" w:rsidRPr="00944D28" w:rsidRDefault="005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82C8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71B04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61CE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DF1CC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9DCD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E14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57E0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833B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3FA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7FF0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3C67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71D1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C040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8F90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A036" w:rsidR="00B87ED3" w:rsidRPr="00944D28" w:rsidRDefault="0051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42C2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1034F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B065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53D3" w:rsidR="00B87ED3" w:rsidRPr="00944D28" w:rsidRDefault="005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14C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2024-07-01T07:02:00.0000000Z</dcterms:modified>
</coreProperties>
</file>