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B0577" w:rsidR="0061148E" w:rsidRPr="00C61931" w:rsidRDefault="00D34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B810" w:rsidR="0061148E" w:rsidRPr="00C61931" w:rsidRDefault="00D34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CF9DE" w:rsidR="00B87ED3" w:rsidRPr="00944D28" w:rsidRDefault="00D3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DDC2B" w:rsidR="00B87ED3" w:rsidRPr="00944D28" w:rsidRDefault="00D3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9A643" w:rsidR="00B87ED3" w:rsidRPr="00944D28" w:rsidRDefault="00D3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DC79D" w:rsidR="00B87ED3" w:rsidRPr="00944D28" w:rsidRDefault="00D3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E661D" w:rsidR="00B87ED3" w:rsidRPr="00944D28" w:rsidRDefault="00D3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642C5" w:rsidR="00B87ED3" w:rsidRPr="00944D28" w:rsidRDefault="00D3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F073F" w:rsidR="00B87ED3" w:rsidRPr="00944D28" w:rsidRDefault="00D3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9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9A769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31F2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6AA8A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E1D01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CBE64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B4EF1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2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51E3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BF1A7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1058A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FD25E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D6B62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DD1BF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EB178" w:rsidR="00B87ED3" w:rsidRPr="00944D28" w:rsidRDefault="00D3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273A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C07B0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3EC86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E1146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C7E7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1DD69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834DE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7751D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2D1E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877F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375B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7C251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85C0F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E72FF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D4AB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60FF5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4AF26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1C4CE" w:rsidR="00B87ED3" w:rsidRPr="00944D28" w:rsidRDefault="00D3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4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4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EB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4E6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