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4A23E" w:rsidR="0061148E" w:rsidRPr="00C61931" w:rsidRDefault="00984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FA962" w:rsidR="0061148E" w:rsidRPr="00C61931" w:rsidRDefault="00984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DD286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D87E5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4B542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FCEA4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7C5C6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EB29B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104D3" w:rsidR="00B87ED3" w:rsidRPr="00944D28" w:rsidRDefault="00984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1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C5790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8A1C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B04CB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1876C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34691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1C5B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B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1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C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4B98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39BE2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3305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3996A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A76E6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87B1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D1D3C" w:rsidR="00B87ED3" w:rsidRPr="00944D28" w:rsidRDefault="00984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6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1F858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DC4A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3CE8B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31EC8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39C90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9505A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42DC0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1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B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8E505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8EB3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E9C2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B063E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DEAA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1C1D9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BA49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F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8ACEB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C9645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35C8C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5D82" w:rsidR="00B87ED3" w:rsidRPr="00944D28" w:rsidRDefault="00984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A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91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3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3A45" w:rsidR="00B87ED3" w:rsidRPr="00944D28" w:rsidRDefault="00984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2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2024-07-01T04:18:00.0000000Z</dcterms:modified>
</coreProperties>
</file>