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4F07" w:rsidR="0061148E" w:rsidRPr="00C61931" w:rsidRDefault="00D03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611E" w:rsidR="0061148E" w:rsidRPr="00C61931" w:rsidRDefault="00D03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13006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F09E2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BCAE3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27767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61DBF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D339E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85365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B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0433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7EA4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E7D98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9E2E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7E29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E617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C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A41B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304F8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97E0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86BB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22A5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6067C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0C59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2D9D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87B6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ED04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6B5B2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9C1F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D7DC1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7E8D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E407" w:rsidR="00B87ED3" w:rsidRPr="00944D28" w:rsidRDefault="00D0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D6A7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79DA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26076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1A9B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D2B9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F63D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FE91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641A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3FBE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9C5C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F644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6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E4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2024-07-01T01:33:00.0000000Z</dcterms:modified>
</coreProperties>
</file>