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14E6" w:rsidR="0061148E" w:rsidRPr="00C61931" w:rsidRDefault="007B24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C3C2" w:rsidR="0061148E" w:rsidRPr="00C61931" w:rsidRDefault="007B24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01B91" w:rsidR="00B87ED3" w:rsidRPr="00944D28" w:rsidRDefault="007B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104EA" w:rsidR="00B87ED3" w:rsidRPr="00944D28" w:rsidRDefault="007B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92DC2" w:rsidR="00B87ED3" w:rsidRPr="00944D28" w:rsidRDefault="007B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D54F4" w:rsidR="00B87ED3" w:rsidRPr="00944D28" w:rsidRDefault="007B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6AB0C" w:rsidR="00B87ED3" w:rsidRPr="00944D28" w:rsidRDefault="007B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4F7BD" w:rsidR="00B87ED3" w:rsidRPr="00944D28" w:rsidRDefault="007B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CE804" w:rsidR="00B87ED3" w:rsidRPr="00944D28" w:rsidRDefault="007B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0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AEC5E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F145F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A1E1A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703F0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0AB27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3A123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2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A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1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2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A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0B360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69984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56EFA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B6C2C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A670C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7EA73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FAC88" w:rsidR="00B87ED3" w:rsidRPr="00944D28" w:rsidRDefault="007B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0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F0C54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8F649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33294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6410D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F8E24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BB156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5DFFD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E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7C2AB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B47A9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336B3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837B9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D89F8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5C6EF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C03E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D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5A5CC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2482B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0D4E4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C8022" w:rsidR="00B87ED3" w:rsidRPr="00944D28" w:rsidRDefault="007B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7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E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B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E43"/>
    <w:rsid w:val="0059344B"/>
    <w:rsid w:val="0061148E"/>
    <w:rsid w:val="00677F71"/>
    <w:rsid w:val="006B5100"/>
    <w:rsid w:val="006F12A6"/>
    <w:rsid w:val="007B24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2024-06-30T21:26:00.0000000Z</dcterms:modified>
</coreProperties>
</file>