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D7AF" w:rsidR="0061148E" w:rsidRPr="00C61931" w:rsidRDefault="003D6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B53C" w:rsidR="0061148E" w:rsidRPr="00C61931" w:rsidRDefault="003D6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41829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6098E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E0055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41036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8CC12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D47F3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C15BC" w:rsidR="00B87ED3" w:rsidRPr="00944D28" w:rsidRDefault="003D6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7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3CE03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FF7F3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0F5E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80EF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35F9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427D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1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B832A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D6857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78C8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7A84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8156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30AB4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DDDF" w:rsidR="00B87ED3" w:rsidRPr="00944D28" w:rsidRDefault="003D6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535C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81E56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7CDB3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06C0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AAB40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DBF4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5278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4219" w:rsidR="00B87ED3" w:rsidRPr="00944D28" w:rsidRDefault="003D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D5221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5BD5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4E564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141AB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1DE37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C54E6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D9C81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2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C9F3E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7C99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3CCF8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69C37" w:rsidR="00B87ED3" w:rsidRPr="00944D28" w:rsidRDefault="003D6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D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0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0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1585" w:rsidR="00B87ED3" w:rsidRPr="00944D28" w:rsidRDefault="003D6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17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2024-06-30T20:04:00.0000000Z</dcterms:modified>
</coreProperties>
</file>