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3B11" w:rsidR="0061148E" w:rsidRPr="00C61931" w:rsidRDefault="00AC1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5D8A" w:rsidR="0061148E" w:rsidRPr="00C61931" w:rsidRDefault="00AC1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83A35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68F20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BA3C3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DEFA4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CF0FE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11033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374A7" w:rsidR="00B87ED3" w:rsidRPr="00944D28" w:rsidRDefault="00AC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1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0D18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EBB6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0E213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9A3FC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3970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0ECC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6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8DD80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24958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9F033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F0CB3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4605E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BF19B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FCA8D" w:rsidR="00B87ED3" w:rsidRPr="00944D28" w:rsidRDefault="00AC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85D6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965BD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61BC5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4D924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A2AAD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F0A7F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2BA0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BC215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0683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02167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1F57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8AAC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DEFA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FF2E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5E4B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F8BE9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B5E2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6F5B" w:rsidR="00B87ED3" w:rsidRPr="00944D28" w:rsidRDefault="00AC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3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0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B6D5" w:rsidR="00B87ED3" w:rsidRPr="00944D28" w:rsidRDefault="00AC1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B4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2024-06-30T17:20:00.0000000Z</dcterms:modified>
</coreProperties>
</file>