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F43A" w:rsidR="0061148E" w:rsidRPr="00C61931" w:rsidRDefault="00061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1BA1" w:rsidR="0061148E" w:rsidRPr="00C61931" w:rsidRDefault="00061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EF0A7" w:rsidR="00B87ED3" w:rsidRPr="00944D28" w:rsidRDefault="0006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42C6C" w:rsidR="00B87ED3" w:rsidRPr="00944D28" w:rsidRDefault="0006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285CF" w:rsidR="00B87ED3" w:rsidRPr="00944D28" w:rsidRDefault="0006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E5895" w:rsidR="00B87ED3" w:rsidRPr="00944D28" w:rsidRDefault="0006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F974B" w:rsidR="00B87ED3" w:rsidRPr="00944D28" w:rsidRDefault="0006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8BB2E" w:rsidR="00B87ED3" w:rsidRPr="00944D28" w:rsidRDefault="0006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EE7D3" w:rsidR="00B87ED3" w:rsidRPr="00944D28" w:rsidRDefault="0006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3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8DCF4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4E445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41EE2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03E80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FB0AC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F19B8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1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9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6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16D24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E14B2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91ABC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C1A47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60CC5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EFF5B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2AE8F" w:rsidR="00B87ED3" w:rsidRPr="00944D28" w:rsidRDefault="0006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3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7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F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EB5B9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F4237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A6B35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67947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F18DA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BFB09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B7546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E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C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F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E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9C51C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2138D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84790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16FC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CA6F2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85B15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ED549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E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B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5CA0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D5E6C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FB8AE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56B0D" w:rsidR="00B87ED3" w:rsidRPr="00944D28" w:rsidRDefault="0006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85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8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9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5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