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CDC5" w:rsidR="0061148E" w:rsidRPr="00C61931" w:rsidRDefault="00BE4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B981" w:rsidR="0061148E" w:rsidRPr="00C61931" w:rsidRDefault="00BE4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F7EF4" w:rsidR="00B87ED3" w:rsidRPr="00944D28" w:rsidRDefault="00BE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4E213" w:rsidR="00B87ED3" w:rsidRPr="00944D28" w:rsidRDefault="00BE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65A38" w:rsidR="00B87ED3" w:rsidRPr="00944D28" w:rsidRDefault="00BE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15CD8" w:rsidR="00B87ED3" w:rsidRPr="00944D28" w:rsidRDefault="00BE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165D0" w:rsidR="00B87ED3" w:rsidRPr="00944D28" w:rsidRDefault="00BE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74A57" w:rsidR="00B87ED3" w:rsidRPr="00944D28" w:rsidRDefault="00BE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E01F8" w:rsidR="00B87ED3" w:rsidRPr="00944D28" w:rsidRDefault="00BE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13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E0F9D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EF0A5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C9479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18AAE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A7F4E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FA254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C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2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8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2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32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953E0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27B22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2E1CC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3843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A1CA7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A5443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B5281" w:rsidR="00B87ED3" w:rsidRPr="00944D28" w:rsidRDefault="00BE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8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472BA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74AB3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7038C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404B6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9AABE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489E1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8B28B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9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F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A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6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15680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61E3A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29015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42160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BDB5F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F69DF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0CAB6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1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B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D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62871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EB56A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DB76B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DF6AF" w:rsidR="00B87ED3" w:rsidRPr="00944D28" w:rsidRDefault="00BE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E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7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9C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D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B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3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2025-07-21T19:48:00.0000000Z</dcterms:modified>
</coreProperties>
</file>