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FA53" w:rsidR="0061148E" w:rsidRPr="00C61931" w:rsidRDefault="00E02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CBBA" w:rsidR="0061148E" w:rsidRPr="00C61931" w:rsidRDefault="00E02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E2D45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A9B29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22AA4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CCCF5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E33C9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6CB7D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0CECE" w:rsidR="00B87ED3" w:rsidRPr="00944D28" w:rsidRDefault="00E0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DCE0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D1AD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9B308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40A0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FBEBD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261E7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8692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178D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E1B61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79EC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4B0F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5AA9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A0A59" w:rsidR="00B87ED3" w:rsidRPr="00944D28" w:rsidRDefault="00E0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B9B9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12CD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0D37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4261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81B7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388E0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E212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ECAF9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CE42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61044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377D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E898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7EC2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6986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8929F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EFAB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4452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617E2" w:rsidR="00B87ED3" w:rsidRPr="00944D28" w:rsidRDefault="00E0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4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A1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